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AC241" w14:textId="2819E6F1" w:rsidR="00260A73" w:rsidRDefault="00973BCF">
      <w:pPr>
        <w:rPr>
          <w:i/>
        </w:rPr>
      </w:pPr>
      <w:r>
        <w:rPr>
          <w:i/>
        </w:rPr>
        <w:t xml:space="preserve">Instructions: </w:t>
      </w:r>
      <w:r w:rsidR="00260A73" w:rsidRPr="00260A73">
        <w:rPr>
          <w:i/>
        </w:rPr>
        <w:t>The following template can be tailored and used in your organization’s newsletter or email listserv</w:t>
      </w:r>
      <w:r w:rsidR="00260A73">
        <w:rPr>
          <w:i/>
        </w:rPr>
        <w:t xml:space="preserve"> to recruit discussion group participants</w:t>
      </w:r>
      <w:r w:rsidR="00260A73" w:rsidRPr="00260A73">
        <w:rPr>
          <w:i/>
        </w:rPr>
        <w:t>.</w:t>
      </w:r>
      <w:r w:rsidR="009052BF">
        <w:rPr>
          <w:i/>
        </w:rPr>
        <w:t xml:space="preserve"> Make sure to insert the information relevant to you in the brackets with instructions in all-caps.</w:t>
      </w:r>
      <w:r w:rsidR="00260A73" w:rsidRPr="00260A73">
        <w:rPr>
          <w:i/>
        </w:rPr>
        <w:t xml:space="preserve"> </w:t>
      </w:r>
      <w:r>
        <w:rPr>
          <w:i/>
        </w:rPr>
        <w:t>Feel free to tweak the language based on what you think will resonate among your group.</w:t>
      </w:r>
      <w:bookmarkStart w:id="0" w:name="_GoBack"/>
      <w:bookmarkEnd w:id="0"/>
    </w:p>
    <w:p w14:paraId="122D4057" w14:textId="77777777" w:rsidR="00260A73" w:rsidRPr="00260A73" w:rsidRDefault="00260A73">
      <w:pPr>
        <w:rPr>
          <w:i/>
        </w:rPr>
      </w:pPr>
    </w:p>
    <w:p w14:paraId="50FAF43B" w14:textId="77777777" w:rsidR="00260A73" w:rsidRDefault="00260A73">
      <w:pPr>
        <w:rPr>
          <w:b/>
        </w:rPr>
      </w:pPr>
    </w:p>
    <w:p w14:paraId="752D1129" w14:textId="3AA0DB37" w:rsidR="008A4F23" w:rsidRPr="008A4F23" w:rsidRDefault="008A4F23">
      <w:pPr>
        <w:rPr>
          <w:b/>
        </w:rPr>
      </w:pPr>
      <w:r w:rsidRPr="008A4F23">
        <w:rPr>
          <w:b/>
        </w:rPr>
        <w:t>Join a discussion group about the future of water</w:t>
      </w:r>
    </w:p>
    <w:p w14:paraId="5CF83F4A" w14:textId="77777777" w:rsidR="008A4F23" w:rsidRDefault="008A4F23"/>
    <w:p w14:paraId="0A4EED43" w14:textId="3AF9B2A3" w:rsidR="006C602B" w:rsidRPr="008A4F23" w:rsidRDefault="006C602B">
      <w:r w:rsidRPr="008A4F23">
        <w:t>Let’s talk about the future</w:t>
      </w:r>
      <w:r w:rsidR="0076719B" w:rsidRPr="008A4F23">
        <w:t xml:space="preserve"> of our waters and communities</w:t>
      </w:r>
      <w:r w:rsidR="008A4F23">
        <w:t>.</w:t>
      </w:r>
    </w:p>
    <w:p w14:paraId="26A3C542" w14:textId="77777777" w:rsidR="008A4F23" w:rsidRDefault="008A4F23">
      <w:pPr>
        <w:rPr>
          <w:b/>
        </w:rPr>
      </w:pPr>
    </w:p>
    <w:p w14:paraId="73D34419" w14:textId="3278893A" w:rsidR="008A4F23" w:rsidRPr="008A4F23" w:rsidRDefault="008A4F23">
      <w:r>
        <w:t>[</w:t>
      </w:r>
      <w:r w:rsidR="00936775">
        <w:t>YOUR NAME OR YOUR ORGANIZATION’</w:t>
      </w:r>
      <w:r w:rsidR="00260A73">
        <w:t>S</w:t>
      </w:r>
      <w:r w:rsidR="00936775">
        <w:t xml:space="preserve"> NAME</w:t>
      </w:r>
      <w:r>
        <w:t xml:space="preserve">] is organizing a discussion group to </w:t>
      </w:r>
      <w:r w:rsidR="00047543">
        <w:t>do just that.</w:t>
      </w:r>
    </w:p>
    <w:p w14:paraId="65D0191B" w14:textId="77777777" w:rsidR="00047543" w:rsidRDefault="00047543" w:rsidP="00780FB0"/>
    <w:p w14:paraId="517E2F61" w14:textId="46FA09A7" w:rsidR="006F187D" w:rsidRDefault="00047543" w:rsidP="00780FB0">
      <w:r>
        <w:t>Similar to a book group, we will use fictional-but-plausible stories about the future of water and an accompanying discussion guide to</w:t>
      </w:r>
      <w:r w:rsidR="006F187D">
        <w:t xml:space="preserve"> catalyze </w:t>
      </w:r>
      <w:r w:rsidR="00D4545D">
        <w:t xml:space="preserve">our </w:t>
      </w:r>
      <w:r w:rsidR="006F187D">
        <w:t>d</w:t>
      </w:r>
      <w:r w:rsidR="00D5113F">
        <w:t>iscussion</w:t>
      </w:r>
      <w:r w:rsidR="00D4545D">
        <w:t>s</w:t>
      </w:r>
      <w:r w:rsidR="006F187D">
        <w:t>.</w:t>
      </w:r>
      <w:r w:rsidR="00936775">
        <w:t xml:space="preserve"> Reading the short stories is required to participate.</w:t>
      </w:r>
    </w:p>
    <w:p w14:paraId="70EC8463" w14:textId="77777777" w:rsidR="006F187D" w:rsidRDefault="006F187D" w:rsidP="00780FB0"/>
    <w:p w14:paraId="3C9FB63D" w14:textId="2243B073" w:rsidR="00780FB0" w:rsidRDefault="00936775" w:rsidP="00780FB0">
      <w:r>
        <w:t>And</w:t>
      </w:r>
      <w:r w:rsidR="002F6074">
        <w:t xml:space="preserve"> </w:t>
      </w:r>
      <w:r w:rsidR="00047543">
        <w:t xml:space="preserve">we will do more that just </w:t>
      </w:r>
      <w:r w:rsidR="00780FB0" w:rsidRPr="00780FB0">
        <w:t xml:space="preserve">talk. </w:t>
      </w:r>
      <w:r w:rsidR="00047543">
        <w:t>Our discussions will be a springboard for designing</w:t>
      </w:r>
      <w:r w:rsidR="00780FB0" w:rsidRPr="00780FB0">
        <w:t xml:space="preserve"> </w:t>
      </w:r>
      <w:r w:rsidR="00047543">
        <w:t>our own efforts to achieve</w:t>
      </w:r>
      <w:r w:rsidR="00780FB0" w:rsidRPr="00780FB0">
        <w:t xml:space="preserve"> a desirable future.</w:t>
      </w:r>
    </w:p>
    <w:p w14:paraId="561F07C4" w14:textId="77777777" w:rsidR="006F187D" w:rsidRDefault="006F187D" w:rsidP="00780FB0"/>
    <w:p w14:paraId="01A9DA66" w14:textId="29EB7247" w:rsidR="006F7E10" w:rsidRDefault="00047543">
      <w:r>
        <w:t>We will meet [</w:t>
      </w:r>
      <w:r w:rsidR="00936775">
        <w:t>MEETING FREQUENCY—E.G. ONCE A WEEK</w:t>
      </w:r>
      <w:r>
        <w:t>] for two hours, starting [</w:t>
      </w:r>
      <w:r w:rsidR="00936775">
        <w:t>STARTING DATE</w:t>
      </w:r>
      <w:r>
        <w:t>]</w:t>
      </w:r>
      <w:proofErr w:type="gramStart"/>
      <w:r>
        <w:t>.</w:t>
      </w:r>
      <w:r w:rsidR="00936775">
        <w:t>*</w:t>
      </w:r>
      <w:proofErr w:type="gramEnd"/>
      <w:r>
        <w:t xml:space="preserve"> </w:t>
      </w:r>
    </w:p>
    <w:p w14:paraId="54117EE3" w14:textId="77777777" w:rsidR="00047543" w:rsidRDefault="00047543"/>
    <w:p w14:paraId="3E3D9AA3" w14:textId="77D4D749" w:rsidR="00047543" w:rsidRDefault="00047543">
      <w:r>
        <w:t>If you are interested in participating</w:t>
      </w:r>
      <w:r w:rsidR="00260A73">
        <w:t xml:space="preserve"> or want to learn more</w:t>
      </w:r>
      <w:r w:rsidR="00D21779">
        <w:t>, please contact [NAME] at [</w:t>
      </w:r>
      <w:r>
        <w:t xml:space="preserve">PHONE OR EMAIL]. </w:t>
      </w:r>
    </w:p>
    <w:p w14:paraId="5C6246B0" w14:textId="77777777" w:rsidR="00047543" w:rsidRDefault="00047543"/>
    <w:p w14:paraId="43D15C2D" w14:textId="77777777" w:rsidR="00770162" w:rsidRDefault="00770162" w:rsidP="00936775">
      <w:pPr>
        <w:rPr>
          <w:i/>
        </w:rPr>
      </w:pPr>
    </w:p>
    <w:p w14:paraId="0CC5227A" w14:textId="6182CCC6" w:rsidR="00936775" w:rsidRPr="00936775" w:rsidRDefault="00936775" w:rsidP="00936775">
      <w:pPr>
        <w:rPr>
          <w:i/>
        </w:rPr>
      </w:pPr>
      <w:r>
        <w:rPr>
          <w:i/>
        </w:rPr>
        <w:t>*Note: T</w:t>
      </w:r>
      <w:r w:rsidRPr="00936775">
        <w:rPr>
          <w:i/>
        </w:rPr>
        <w:t>his can also be determined once you h</w:t>
      </w:r>
      <w:r>
        <w:rPr>
          <w:i/>
        </w:rPr>
        <w:t>ave a list of interested people.</w:t>
      </w:r>
      <w:r w:rsidR="00770162">
        <w:rPr>
          <w:i/>
        </w:rPr>
        <w:t xml:space="preserve"> So you do not need to have these details finalized before you recruit participants</w:t>
      </w:r>
      <w:r w:rsidR="00961D02">
        <w:rPr>
          <w:i/>
        </w:rPr>
        <w:t xml:space="preserve"> or </w:t>
      </w:r>
      <w:r w:rsidR="00456EFC">
        <w:rPr>
          <w:i/>
        </w:rPr>
        <w:t>when you send this announcement</w:t>
      </w:r>
      <w:r w:rsidR="00770162">
        <w:rPr>
          <w:i/>
        </w:rPr>
        <w:t>.</w:t>
      </w:r>
    </w:p>
    <w:p w14:paraId="57E87B0A" w14:textId="77777777" w:rsidR="00936775" w:rsidRDefault="00936775"/>
    <w:p w14:paraId="5E06AB10" w14:textId="77777777" w:rsidR="00D5113F" w:rsidRDefault="00D5113F"/>
    <w:p w14:paraId="6C2C30ED" w14:textId="77777777" w:rsidR="006F7E10" w:rsidRDefault="006F7E10"/>
    <w:sectPr w:rsidR="006F7E10" w:rsidSect="00F867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10"/>
    <w:rsid w:val="00047543"/>
    <w:rsid w:val="00260A73"/>
    <w:rsid w:val="002F6074"/>
    <w:rsid w:val="00456EFC"/>
    <w:rsid w:val="00501960"/>
    <w:rsid w:val="006C602B"/>
    <w:rsid w:val="006E01C9"/>
    <w:rsid w:val="006F187D"/>
    <w:rsid w:val="006F7E10"/>
    <w:rsid w:val="00717DCE"/>
    <w:rsid w:val="0076719B"/>
    <w:rsid w:val="00770162"/>
    <w:rsid w:val="00780FB0"/>
    <w:rsid w:val="008247E6"/>
    <w:rsid w:val="008A4F23"/>
    <w:rsid w:val="009052BF"/>
    <w:rsid w:val="00936775"/>
    <w:rsid w:val="00961D02"/>
    <w:rsid w:val="00973BCF"/>
    <w:rsid w:val="00D21779"/>
    <w:rsid w:val="00D4545D"/>
    <w:rsid w:val="00D5113F"/>
    <w:rsid w:val="00F8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24C5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E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80FB0"/>
  </w:style>
  <w:style w:type="character" w:styleId="Emphasis">
    <w:name w:val="Emphasis"/>
    <w:basedOn w:val="DefaultParagraphFont"/>
    <w:uiPriority w:val="20"/>
    <w:qFormat/>
    <w:rsid w:val="00780FB0"/>
    <w:rPr>
      <w:i/>
      <w:iCs/>
    </w:rPr>
  </w:style>
  <w:style w:type="character" w:styleId="Hyperlink">
    <w:name w:val="Hyperlink"/>
    <w:basedOn w:val="DefaultParagraphFont"/>
    <w:uiPriority w:val="99"/>
    <w:unhideWhenUsed/>
    <w:rsid w:val="006E0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E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80FB0"/>
  </w:style>
  <w:style w:type="character" w:styleId="Emphasis">
    <w:name w:val="Emphasis"/>
    <w:basedOn w:val="DefaultParagraphFont"/>
    <w:uiPriority w:val="20"/>
    <w:qFormat/>
    <w:rsid w:val="00780FB0"/>
    <w:rPr>
      <w:i/>
      <w:iCs/>
    </w:rPr>
  </w:style>
  <w:style w:type="character" w:styleId="Hyperlink">
    <w:name w:val="Hyperlink"/>
    <w:basedOn w:val="DefaultParagraphFont"/>
    <w:uiPriority w:val="99"/>
    <w:unhideWhenUsed/>
    <w:rsid w:val="006E0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194</Words>
  <Characters>1107</Characters>
  <Application>Microsoft Macintosh Word</Application>
  <DocSecurity>0</DocSecurity>
  <Lines>9</Lines>
  <Paragraphs>2</Paragraphs>
  <ScaleCrop>false</ScaleCrop>
  <Company>University of Wisconsin-Madison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Seifert</dc:creator>
  <cp:keywords/>
  <dc:description/>
  <cp:lastModifiedBy>Jenny Seifert</cp:lastModifiedBy>
  <cp:revision>11</cp:revision>
  <dcterms:created xsi:type="dcterms:W3CDTF">2016-10-17T17:08:00Z</dcterms:created>
  <dcterms:modified xsi:type="dcterms:W3CDTF">2016-10-17T17:30:00Z</dcterms:modified>
</cp:coreProperties>
</file>